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4385" w14:textId="5E16E157" w:rsidR="00281CC0" w:rsidRPr="00193374" w:rsidRDefault="001228E9" w:rsidP="003A2BD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Friday </w:t>
      </w:r>
      <w:r w:rsidR="00BD43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October 3</w:t>
      </w:r>
      <w:r w:rsidR="00193374" w:rsidRPr="001933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2025</w:t>
      </w:r>
    </w:p>
    <w:p w14:paraId="09118EE7" w14:textId="77777777" w:rsidR="00195564" w:rsidRPr="003A2BDB" w:rsidRDefault="00195564" w:rsidP="00811D77">
      <w:pPr>
        <w:rPr>
          <w:rFonts w:ascii="Times New Roman" w:hAnsi="Times New Roman" w:cs="Times New Roman"/>
        </w:rPr>
      </w:pPr>
    </w:p>
    <w:p w14:paraId="208F90E1" w14:textId="6B628FF8" w:rsidR="00281CC0" w:rsidRPr="00193374" w:rsidRDefault="00281CC0" w:rsidP="00811D77">
      <w:pPr>
        <w:rPr>
          <w:rFonts w:ascii="Times New Roman" w:hAnsi="Times New Roman" w:cs="Times New Roman"/>
          <w:sz w:val="28"/>
          <w:szCs w:val="28"/>
        </w:rPr>
      </w:pPr>
      <w:r w:rsidRPr="00193374">
        <w:rPr>
          <w:rFonts w:ascii="Times New Roman" w:hAnsi="Times New Roman" w:cs="Times New Roman"/>
          <w:sz w:val="28"/>
          <w:szCs w:val="28"/>
        </w:rPr>
        <w:t xml:space="preserve">The council </w:t>
      </w:r>
      <w:proofErr w:type="gramStart"/>
      <w:r w:rsidRPr="00193374">
        <w:rPr>
          <w:rFonts w:ascii="Times New Roman" w:hAnsi="Times New Roman" w:cs="Times New Roman"/>
          <w:sz w:val="28"/>
          <w:szCs w:val="28"/>
        </w:rPr>
        <w:t>convened for</w:t>
      </w:r>
      <w:proofErr w:type="gramEnd"/>
      <w:r w:rsidRPr="00193374">
        <w:rPr>
          <w:rFonts w:ascii="Times New Roman" w:hAnsi="Times New Roman" w:cs="Times New Roman"/>
          <w:sz w:val="28"/>
          <w:szCs w:val="28"/>
        </w:rPr>
        <w:t xml:space="preserve"> the regular monthly meeting at 8pm at the </w:t>
      </w:r>
      <w:proofErr w:type="spellStart"/>
      <w:r w:rsidRPr="00193374">
        <w:rPr>
          <w:rFonts w:ascii="Times New Roman" w:hAnsi="Times New Roman" w:cs="Times New Roman"/>
          <w:sz w:val="28"/>
          <w:szCs w:val="28"/>
        </w:rPr>
        <w:t>Prompton</w:t>
      </w:r>
      <w:proofErr w:type="spellEnd"/>
      <w:r w:rsidRPr="00193374">
        <w:rPr>
          <w:rFonts w:ascii="Times New Roman" w:hAnsi="Times New Roman" w:cs="Times New Roman"/>
          <w:sz w:val="28"/>
          <w:szCs w:val="28"/>
        </w:rPr>
        <w:t xml:space="preserve"> Fire Hall.  Members attending were Mayor Stacy Wentzel, Dale Odell, </w:t>
      </w:r>
      <w:r w:rsidR="00FC731C" w:rsidRPr="00193374">
        <w:rPr>
          <w:rFonts w:ascii="Times New Roman" w:hAnsi="Times New Roman" w:cs="Times New Roman"/>
          <w:sz w:val="28"/>
          <w:szCs w:val="28"/>
        </w:rPr>
        <w:t>Gene Mohrmann</w:t>
      </w:r>
      <w:r w:rsidR="006010F7" w:rsidRPr="00193374">
        <w:rPr>
          <w:rFonts w:ascii="Times New Roman" w:hAnsi="Times New Roman" w:cs="Times New Roman"/>
          <w:sz w:val="28"/>
          <w:szCs w:val="28"/>
        </w:rPr>
        <w:t xml:space="preserve">, </w:t>
      </w:r>
      <w:r w:rsidR="00BD4378">
        <w:rPr>
          <w:rFonts w:ascii="Times New Roman" w:hAnsi="Times New Roman" w:cs="Times New Roman"/>
          <w:sz w:val="28"/>
          <w:szCs w:val="28"/>
        </w:rPr>
        <w:t>John Tuleya</w:t>
      </w:r>
      <w:r w:rsidR="00235FB1" w:rsidRPr="00193374">
        <w:rPr>
          <w:rFonts w:ascii="Times New Roman" w:hAnsi="Times New Roman" w:cs="Times New Roman"/>
          <w:sz w:val="28"/>
          <w:szCs w:val="28"/>
        </w:rPr>
        <w:t>,</w:t>
      </w:r>
      <w:r w:rsidR="00FC731C" w:rsidRPr="00193374">
        <w:rPr>
          <w:rFonts w:ascii="Times New Roman" w:hAnsi="Times New Roman" w:cs="Times New Roman"/>
          <w:sz w:val="28"/>
          <w:szCs w:val="28"/>
        </w:rPr>
        <w:t xml:space="preserve"> </w:t>
      </w:r>
      <w:r w:rsidR="006010F7" w:rsidRPr="00193374">
        <w:rPr>
          <w:rFonts w:ascii="Times New Roman" w:hAnsi="Times New Roman" w:cs="Times New Roman"/>
          <w:sz w:val="28"/>
          <w:szCs w:val="28"/>
        </w:rPr>
        <w:t xml:space="preserve">and </w:t>
      </w:r>
      <w:r w:rsidR="0009693F" w:rsidRPr="00193374">
        <w:rPr>
          <w:rFonts w:ascii="Times New Roman" w:hAnsi="Times New Roman" w:cs="Times New Roman"/>
          <w:sz w:val="28"/>
          <w:szCs w:val="28"/>
        </w:rPr>
        <w:t>Gus Heberling.</w:t>
      </w:r>
    </w:p>
    <w:p w14:paraId="218A6F0C" w14:textId="49C96595" w:rsidR="006010F7" w:rsidRDefault="006010F7" w:rsidP="00811D77">
      <w:pPr>
        <w:rPr>
          <w:rFonts w:ascii="Times New Roman" w:hAnsi="Times New Roman" w:cs="Times New Roman"/>
          <w:sz w:val="28"/>
          <w:szCs w:val="28"/>
        </w:rPr>
      </w:pPr>
      <w:r w:rsidRPr="00193374">
        <w:rPr>
          <w:rFonts w:ascii="Times New Roman" w:hAnsi="Times New Roman" w:cs="Times New Roman"/>
          <w:sz w:val="28"/>
          <w:szCs w:val="28"/>
        </w:rPr>
        <w:t>The m</w:t>
      </w:r>
      <w:r w:rsidR="00263145" w:rsidRPr="00193374">
        <w:rPr>
          <w:rFonts w:ascii="Times New Roman" w:hAnsi="Times New Roman" w:cs="Times New Roman"/>
          <w:sz w:val="28"/>
          <w:szCs w:val="28"/>
        </w:rPr>
        <w:t xml:space="preserve">inutes of the regular monthly meeting </w:t>
      </w:r>
      <w:r w:rsidR="00BD4378">
        <w:rPr>
          <w:rFonts w:ascii="Times New Roman" w:hAnsi="Times New Roman" w:cs="Times New Roman"/>
          <w:sz w:val="28"/>
          <w:szCs w:val="28"/>
        </w:rPr>
        <w:t>September 5</w:t>
      </w:r>
      <w:r w:rsidR="00752BE4" w:rsidRPr="0019337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52BE4" w:rsidRPr="00193374">
        <w:rPr>
          <w:rFonts w:ascii="Times New Roman" w:hAnsi="Times New Roman" w:cs="Times New Roman"/>
          <w:sz w:val="28"/>
          <w:szCs w:val="28"/>
        </w:rPr>
        <w:t>2025</w:t>
      </w:r>
      <w:proofErr w:type="gramEnd"/>
      <w:r w:rsidR="00EB0B2F" w:rsidRPr="00193374">
        <w:rPr>
          <w:rFonts w:ascii="Times New Roman" w:hAnsi="Times New Roman" w:cs="Times New Roman"/>
          <w:sz w:val="28"/>
          <w:szCs w:val="28"/>
        </w:rPr>
        <w:t xml:space="preserve"> were read and approved unanimously by council</w:t>
      </w:r>
      <w:r w:rsidR="0003022E" w:rsidRPr="00193374">
        <w:rPr>
          <w:rFonts w:ascii="Times New Roman" w:hAnsi="Times New Roman" w:cs="Times New Roman"/>
          <w:sz w:val="28"/>
          <w:szCs w:val="28"/>
        </w:rPr>
        <w:t>.</w:t>
      </w:r>
      <w:r w:rsidR="00235FB1" w:rsidRPr="001933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5F17E" w14:textId="0047E287" w:rsidR="000B2861" w:rsidRDefault="000B2861" w:rsidP="00811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Attn Magnotta letter shared</w:t>
      </w:r>
      <w:r w:rsidR="00ED323D">
        <w:rPr>
          <w:rFonts w:ascii="Times New Roman" w:hAnsi="Times New Roman" w:cs="Times New Roman"/>
          <w:sz w:val="28"/>
          <w:szCs w:val="28"/>
        </w:rPr>
        <w:t xml:space="preserve"> requesting funds for supporting PPH Ambulance Association, Inc. It </w:t>
      </w:r>
      <w:r>
        <w:rPr>
          <w:rFonts w:ascii="Times New Roman" w:hAnsi="Times New Roman" w:cs="Times New Roman"/>
          <w:sz w:val="28"/>
          <w:szCs w:val="28"/>
        </w:rPr>
        <w:t>was decided to go with “closest available” and not participate</w:t>
      </w:r>
    </w:p>
    <w:p w14:paraId="2673D24B" w14:textId="182B7A11" w:rsidR="000B2861" w:rsidRDefault="000B2861" w:rsidP="00811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SWIF Audit to take place on 10.21.2025</w:t>
      </w:r>
    </w:p>
    <w:p w14:paraId="58CA957E" w14:textId="5DF225E5" w:rsidR="000B2861" w:rsidRDefault="000B2861" w:rsidP="00811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Need to brush hog roads</w:t>
      </w:r>
    </w:p>
    <w:p w14:paraId="23FC174A" w14:textId="4D6495B4" w:rsidR="000B2861" w:rsidRDefault="000B2861" w:rsidP="00811D7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Wallingfords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plow again this season</w:t>
      </w:r>
    </w:p>
    <w:p w14:paraId="147FDA19" w14:textId="31A2E1EF" w:rsidR="000B2861" w:rsidRDefault="000B2861" w:rsidP="00811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Stacy asked for website information that secretary received from Mike Wolfe when she started</w:t>
      </w:r>
    </w:p>
    <w:p w14:paraId="4E20CA25" w14:textId="2FE9FBDC" w:rsidR="000B2861" w:rsidRDefault="000B2861" w:rsidP="00811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Will be preparing 2026 Budget draft for all to review. Going </w:t>
      </w:r>
      <w:proofErr w:type="gramStart"/>
      <w:r w:rsidR="00B726D8">
        <w:rPr>
          <w:rFonts w:ascii="Times New Roman" w:hAnsi="Times New Roman" w:cs="Times New Roman"/>
          <w:sz w:val="28"/>
          <w:szCs w:val="28"/>
        </w:rPr>
        <w:t>thru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each deposit and invoices to update the numbers if necessary</w:t>
      </w:r>
      <w:r w:rsidR="00B726D8">
        <w:rPr>
          <w:rFonts w:ascii="Times New Roman" w:hAnsi="Times New Roman" w:cs="Times New Roman"/>
          <w:sz w:val="28"/>
          <w:szCs w:val="28"/>
        </w:rPr>
        <w:t>.</w:t>
      </w:r>
    </w:p>
    <w:p w14:paraId="6FA4936E" w14:textId="7E431C4E" w:rsidR="000B2861" w:rsidRDefault="000B2861" w:rsidP="00811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Billy Josephs to start ARPA Project at Balsam Swamp</w:t>
      </w:r>
    </w:p>
    <w:p w14:paraId="2FE12885" w14:textId="34D52189" w:rsidR="000B2861" w:rsidRDefault="000B2861" w:rsidP="00811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Canaan Township Worker Comp invoice </w:t>
      </w:r>
      <w:r w:rsidR="00B726D8">
        <w:rPr>
          <w:rFonts w:ascii="Times New Roman" w:hAnsi="Times New Roman" w:cs="Times New Roman"/>
          <w:sz w:val="28"/>
          <w:szCs w:val="28"/>
        </w:rPr>
        <w:t>will be sent as soon as results from Audit are final. Only received an estimate invoice</w:t>
      </w:r>
      <w:r w:rsidR="00DF3826">
        <w:rPr>
          <w:rFonts w:ascii="Times New Roman" w:hAnsi="Times New Roman" w:cs="Times New Roman"/>
          <w:sz w:val="28"/>
          <w:szCs w:val="28"/>
        </w:rPr>
        <w:t>, which was paid</w:t>
      </w:r>
      <w:r w:rsidR="00B726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26D8">
        <w:rPr>
          <w:rFonts w:ascii="Times New Roman" w:hAnsi="Times New Roman" w:cs="Times New Roman"/>
          <w:sz w:val="28"/>
          <w:szCs w:val="28"/>
        </w:rPr>
        <w:t>from</w:t>
      </w:r>
      <w:proofErr w:type="gramEnd"/>
      <w:r w:rsidR="00B726D8">
        <w:rPr>
          <w:rFonts w:ascii="Times New Roman" w:hAnsi="Times New Roman" w:cs="Times New Roman"/>
          <w:sz w:val="28"/>
          <w:szCs w:val="28"/>
        </w:rPr>
        <w:t xml:space="preserve"> SWIF last month.</w:t>
      </w:r>
    </w:p>
    <w:p w14:paraId="19ECCE05" w14:textId="245AF452" w:rsidR="000B2861" w:rsidRDefault="000B2861" w:rsidP="00811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agree </w:t>
      </w:r>
      <w:proofErr w:type="spellStart"/>
      <w:r>
        <w:rPr>
          <w:rFonts w:ascii="Times New Roman" w:hAnsi="Times New Roman" w:cs="Times New Roman"/>
          <w:sz w:val="28"/>
          <w:szCs w:val="28"/>
        </w:rPr>
        <w:t>Wayco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did a good job</w:t>
      </w:r>
    </w:p>
    <w:p w14:paraId="783525AB" w14:textId="1AF6A004" w:rsidR="00915A82" w:rsidRPr="00193374" w:rsidRDefault="00BD4378" w:rsidP="00811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</w:t>
      </w:r>
      <w:r w:rsidR="00915A82" w:rsidRPr="00193374">
        <w:rPr>
          <w:rFonts w:ascii="Times New Roman" w:hAnsi="Times New Roman" w:cs="Times New Roman"/>
          <w:sz w:val="28"/>
          <w:szCs w:val="28"/>
        </w:rPr>
        <w:t xml:space="preserve"> made a motion that was seconded</w:t>
      </w:r>
      <w:r w:rsidR="00193374" w:rsidRPr="00193374">
        <w:rPr>
          <w:rFonts w:ascii="Times New Roman" w:hAnsi="Times New Roman" w:cs="Times New Roman"/>
          <w:sz w:val="28"/>
          <w:szCs w:val="28"/>
        </w:rPr>
        <w:t xml:space="preserve"> by </w:t>
      </w:r>
      <w:r>
        <w:rPr>
          <w:rFonts w:ascii="Times New Roman" w:hAnsi="Times New Roman" w:cs="Times New Roman"/>
          <w:sz w:val="28"/>
          <w:szCs w:val="28"/>
        </w:rPr>
        <w:t>Gus</w:t>
      </w:r>
      <w:r w:rsidR="00915A82" w:rsidRPr="00193374">
        <w:rPr>
          <w:rFonts w:ascii="Times New Roman" w:hAnsi="Times New Roman" w:cs="Times New Roman"/>
          <w:sz w:val="28"/>
          <w:szCs w:val="28"/>
        </w:rPr>
        <w:t xml:space="preserve"> to approve and sign account payable.</w:t>
      </w:r>
    </w:p>
    <w:p w14:paraId="32F5ABC8" w14:textId="77777777" w:rsidR="00876D42" w:rsidRPr="00193374" w:rsidRDefault="00876D42" w:rsidP="00811D7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933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Meeting Adjourned. Joann Hancock</w:t>
      </w:r>
    </w:p>
    <w:p w14:paraId="71972E05" w14:textId="77777777" w:rsidR="0009693F" w:rsidRPr="003A2BDB" w:rsidRDefault="0009693F" w:rsidP="00811D77">
      <w:pPr>
        <w:rPr>
          <w:rFonts w:ascii="Times New Roman" w:hAnsi="Times New Roman" w:cs="Times New Roman"/>
        </w:rPr>
      </w:pPr>
    </w:p>
    <w:p w14:paraId="669BE844" w14:textId="6930A26D" w:rsidR="0009775E" w:rsidRPr="003A2BDB" w:rsidRDefault="0009775E" w:rsidP="00811D77">
      <w:pPr>
        <w:rPr>
          <w:rFonts w:ascii="Times New Roman" w:hAnsi="Times New Roman" w:cs="Times New Roman"/>
        </w:rPr>
      </w:pPr>
    </w:p>
    <w:sectPr w:rsidR="0009775E" w:rsidRPr="003A2BDB" w:rsidSect="001933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C0"/>
    <w:rsid w:val="00000AB8"/>
    <w:rsid w:val="0000414C"/>
    <w:rsid w:val="00006304"/>
    <w:rsid w:val="0003022E"/>
    <w:rsid w:val="00040A8F"/>
    <w:rsid w:val="0007442F"/>
    <w:rsid w:val="000847EE"/>
    <w:rsid w:val="0009693F"/>
    <w:rsid w:val="0009775E"/>
    <w:rsid w:val="000B2861"/>
    <w:rsid w:val="000D236A"/>
    <w:rsid w:val="000F04E7"/>
    <w:rsid w:val="000F1B8F"/>
    <w:rsid w:val="000F34AE"/>
    <w:rsid w:val="00104274"/>
    <w:rsid w:val="00121F9F"/>
    <w:rsid w:val="001228E9"/>
    <w:rsid w:val="00135439"/>
    <w:rsid w:val="00153F65"/>
    <w:rsid w:val="00160302"/>
    <w:rsid w:val="00165ACD"/>
    <w:rsid w:val="0019048A"/>
    <w:rsid w:val="00193374"/>
    <w:rsid w:val="00195564"/>
    <w:rsid w:val="001A44E7"/>
    <w:rsid w:val="001B1A40"/>
    <w:rsid w:val="001D3AA0"/>
    <w:rsid w:val="00235FB1"/>
    <w:rsid w:val="00261631"/>
    <w:rsid w:val="00263145"/>
    <w:rsid w:val="002704E1"/>
    <w:rsid w:val="00277805"/>
    <w:rsid w:val="00281CC0"/>
    <w:rsid w:val="002A0B4D"/>
    <w:rsid w:val="002D49E6"/>
    <w:rsid w:val="00303BAD"/>
    <w:rsid w:val="0030782A"/>
    <w:rsid w:val="003140D7"/>
    <w:rsid w:val="00316286"/>
    <w:rsid w:val="00376F57"/>
    <w:rsid w:val="00395B4B"/>
    <w:rsid w:val="003A2BDB"/>
    <w:rsid w:val="003D598A"/>
    <w:rsid w:val="003F61C6"/>
    <w:rsid w:val="00423717"/>
    <w:rsid w:val="00427099"/>
    <w:rsid w:val="00437149"/>
    <w:rsid w:val="0045236D"/>
    <w:rsid w:val="0047084B"/>
    <w:rsid w:val="0049598D"/>
    <w:rsid w:val="004A3660"/>
    <w:rsid w:val="00555695"/>
    <w:rsid w:val="005559B2"/>
    <w:rsid w:val="0056021F"/>
    <w:rsid w:val="00566750"/>
    <w:rsid w:val="00571B64"/>
    <w:rsid w:val="005C7E55"/>
    <w:rsid w:val="006010F7"/>
    <w:rsid w:val="00614FCD"/>
    <w:rsid w:val="006324D5"/>
    <w:rsid w:val="00632FB1"/>
    <w:rsid w:val="00643E4A"/>
    <w:rsid w:val="00690F22"/>
    <w:rsid w:val="006A44DB"/>
    <w:rsid w:val="006A7D19"/>
    <w:rsid w:val="006B26CD"/>
    <w:rsid w:val="006E64B4"/>
    <w:rsid w:val="00720997"/>
    <w:rsid w:val="0073056D"/>
    <w:rsid w:val="00747EDC"/>
    <w:rsid w:val="00752BE4"/>
    <w:rsid w:val="00760B91"/>
    <w:rsid w:val="00761744"/>
    <w:rsid w:val="00763B68"/>
    <w:rsid w:val="007861BE"/>
    <w:rsid w:val="00811D77"/>
    <w:rsid w:val="008237C1"/>
    <w:rsid w:val="00855DB5"/>
    <w:rsid w:val="00875700"/>
    <w:rsid w:val="00876D42"/>
    <w:rsid w:val="00877EBA"/>
    <w:rsid w:val="008C7E18"/>
    <w:rsid w:val="008E53B9"/>
    <w:rsid w:val="00915A82"/>
    <w:rsid w:val="0093282E"/>
    <w:rsid w:val="009627F5"/>
    <w:rsid w:val="009665E1"/>
    <w:rsid w:val="00980454"/>
    <w:rsid w:val="00985EBE"/>
    <w:rsid w:val="009909A8"/>
    <w:rsid w:val="0099444F"/>
    <w:rsid w:val="009B40E3"/>
    <w:rsid w:val="00A32F2B"/>
    <w:rsid w:val="00A55046"/>
    <w:rsid w:val="00A85AA9"/>
    <w:rsid w:val="00A94F00"/>
    <w:rsid w:val="00AF1F6A"/>
    <w:rsid w:val="00B07A45"/>
    <w:rsid w:val="00B22C5B"/>
    <w:rsid w:val="00B6780A"/>
    <w:rsid w:val="00B726D8"/>
    <w:rsid w:val="00BA6B4A"/>
    <w:rsid w:val="00BD3C98"/>
    <w:rsid w:val="00BD4378"/>
    <w:rsid w:val="00BD4B9F"/>
    <w:rsid w:val="00BF5EA5"/>
    <w:rsid w:val="00C04BB6"/>
    <w:rsid w:val="00C37FE6"/>
    <w:rsid w:val="00C42737"/>
    <w:rsid w:val="00C64859"/>
    <w:rsid w:val="00CC0F5C"/>
    <w:rsid w:val="00CD29E3"/>
    <w:rsid w:val="00CD4DC0"/>
    <w:rsid w:val="00CD77AD"/>
    <w:rsid w:val="00D147AD"/>
    <w:rsid w:val="00D15C26"/>
    <w:rsid w:val="00D20895"/>
    <w:rsid w:val="00D70EB5"/>
    <w:rsid w:val="00DA09A1"/>
    <w:rsid w:val="00DE61DD"/>
    <w:rsid w:val="00DF22FF"/>
    <w:rsid w:val="00DF3826"/>
    <w:rsid w:val="00DF4448"/>
    <w:rsid w:val="00E0506E"/>
    <w:rsid w:val="00E06064"/>
    <w:rsid w:val="00E20935"/>
    <w:rsid w:val="00E30BE7"/>
    <w:rsid w:val="00E60B07"/>
    <w:rsid w:val="00E6681B"/>
    <w:rsid w:val="00EA2C19"/>
    <w:rsid w:val="00EB0B2F"/>
    <w:rsid w:val="00ED323D"/>
    <w:rsid w:val="00ED6054"/>
    <w:rsid w:val="00F456F2"/>
    <w:rsid w:val="00F45A19"/>
    <w:rsid w:val="00F67545"/>
    <w:rsid w:val="00F84D68"/>
    <w:rsid w:val="00F90D56"/>
    <w:rsid w:val="00FB6F7F"/>
    <w:rsid w:val="00F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094BF"/>
  <w15:chartTrackingRefBased/>
  <w15:docId w15:val="{F3E440E5-0707-4C06-951B-A7A21BC9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Wentzel</dc:creator>
  <cp:keywords/>
  <dc:description/>
  <cp:lastModifiedBy>Joann Hancock</cp:lastModifiedBy>
  <cp:revision>11</cp:revision>
  <cp:lastPrinted>2025-11-05T16:31:00Z</cp:lastPrinted>
  <dcterms:created xsi:type="dcterms:W3CDTF">2025-10-30T18:08:00Z</dcterms:created>
  <dcterms:modified xsi:type="dcterms:W3CDTF">2025-11-06T16:27:00Z</dcterms:modified>
</cp:coreProperties>
</file>